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B3" w:rsidRDefault="000377B3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BFBC442" wp14:editId="54A4C755">
            <wp:simplePos x="0" y="0"/>
            <wp:positionH relativeFrom="column">
              <wp:posOffset>52705</wp:posOffset>
            </wp:positionH>
            <wp:positionV relativeFrom="paragraph">
              <wp:posOffset>-14605</wp:posOffset>
            </wp:positionV>
            <wp:extent cx="737870" cy="719455"/>
            <wp:effectExtent l="0" t="0" r="5080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her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E13" w:rsidRPr="00E34FF4" w:rsidRDefault="000377B3">
      <w:pPr>
        <w:rPr>
          <w:b/>
          <w:sz w:val="24"/>
          <w:szCs w:val="24"/>
        </w:rPr>
      </w:pPr>
      <w:r>
        <w:rPr>
          <w:noProof/>
          <w:lang w:eastAsia="nl-NL"/>
        </w:rPr>
        <w:t xml:space="preserve"> </w:t>
      </w:r>
      <w:r w:rsidR="005634A4">
        <w:rPr>
          <w:noProof/>
          <w:lang w:eastAsia="nl-NL"/>
        </w:rPr>
        <w:t xml:space="preserve">   </w:t>
      </w:r>
      <w:r w:rsidR="005634A4" w:rsidRPr="00E34FF4">
        <w:rPr>
          <w:b/>
          <w:noProof/>
          <w:sz w:val="24"/>
          <w:szCs w:val="24"/>
          <w:bdr w:val="single" w:sz="4" w:space="0" w:color="auto"/>
          <w:lang w:eastAsia="nl-NL"/>
        </w:rPr>
        <w:t>Aanvraag</w:t>
      </w:r>
      <w:r w:rsidR="00E34FF4" w:rsidRPr="00E34FF4">
        <w:rPr>
          <w:b/>
          <w:noProof/>
          <w:sz w:val="24"/>
          <w:szCs w:val="24"/>
          <w:bdr w:val="single" w:sz="4" w:space="0" w:color="auto"/>
          <w:lang w:eastAsia="nl-NL"/>
        </w:rPr>
        <w:t>formulier</w:t>
      </w:r>
      <w:r w:rsidRPr="00E34FF4">
        <w:rPr>
          <w:b/>
          <w:noProof/>
          <w:sz w:val="24"/>
          <w:szCs w:val="24"/>
          <w:bdr w:val="single" w:sz="4" w:space="0" w:color="auto"/>
          <w:lang w:eastAsia="nl-NL"/>
        </w:rPr>
        <w:t xml:space="preserve"> </w:t>
      </w:r>
      <w:r w:rsidRPr="00E34FF4">
        <w:rPr>
          <w:b/>
          <w:sz w:val="24"/>
          <w:szCs w:val="24"/>
          <w:bdr w:val="single" w:sz="4" w:space="0" w:color="auto"/>
        </w:rPr>
        <w:t>verlof – Openbare Dalton basisschool De Driebond</w:t>
      </w:r>
    </w:p>
    <w:p w:rsidR="000377B3" w:rsidRDefault="000377B3"/>
    <w:p w:rsidR="000377B3" w:rsidRDefault="005634A4" w:rsidP="0003577F">
      <w:pPr>
        <w:jc w:val="both"/>
      </w:pPr>
      <w:r>
        <w:t>In de schoolgids (paragraaf 3.7)  en op de website staat toegelicht waarvoor verlof kan worden aangevraag</w:t>
      </w:r>
      <w:r w:rsidR="0003577F">
        <w:t>d</w:t>
      </w:r>
      <w:r>
        <w:t xml:space="preserve">. </w:t>
      </w:r>
    </w:p>
    <w:p w:rsidR="000377B3" w:rsidRDefault="0080178D" w:rsidP="0003577F">
      <w:pPr>
        <w:jc w:val="both"/>
      </w:pPr>
      <w:r>
        <w:t xml:space="preserve">Het ingevulde </w:t>
      </w:r>
      <w:r w:rsidR="000377B3">
        <w:t>formulie</w:t>
      </w:r>
      <w:r w:rsidR="0003577F">
        <w:t xml:space="preserve">r </w:t>
      </w:r>
      <w:r>
        <w:t>kan</w:t>
      </w:r>
      <w:bookmarkStart w:id="0" w:name="_GoBack"/>
      <w:bookmarkEnd w:id="0"/>
      <w:r>
        <w:t xml:space="preserve"> worden ingeleverd b</w:t>
      </w:r>
      <w:r w:rsidR="0003577F">
        <w:t xml:space="preserve">ij de </w:t>
      </w:r>
      <w:r w:rsidR="000377B3">
        <w:t>leerkracht.</w:t>
      </w:r>
      <w:r w:rsidR="0003577F">
        <w:t xml:space="preserve"> </w:t>
      </w:r>
    </w:p>
    <w:p w:rsidR="000377B3" w:rsidRDefault="000377B3"/>
    <w:p w:rsidR="000377B3" w:rsidRDefault="000377B3">
      <w:r>
        <w:t>Ondergetekende,</w:t>
      </w:r>
    </w:p>
    <w:p w:rsidR="00693CE8" w:rsidRDefault="00693CE8"/>
    <w:p w:rsidR="000377B3" w:rsidRDefault="000377B3">
      <w:r>
        <w:t>(uw naam): ………………………………………………………………………………………………………………………………………….</w:t>
      </w:r>
    </w:p>
    <w:p w:rsidR="00693CE8" w:rsidRDefault="00693CE8"/>
    <w:p w:rsidR="000377B3" w:rsidRDefault="0003577F">
      <w:r>
        <w:t xml:space="preserve">vraagt verlof aan voor: </w:t>
      </w:r>
    </w:p>
    <w:p w:rsidR="00693CE8" w:rsidRDefault="00693CE8"/>
    <w:p w:rsidR="000377B3" w:rsidRDefault="000377B3">
      <w:r>
        <w:t>(naam kind(eren)): ……………………………………………………………………………………………………………………………….</w:t>
      </w:r>
    </w:p>
    <w:p w:rsidR="00693CE8" w:rsidRDefault="00693CE8"/>
    <w:p w:rsidR="000377B3" w:rsidRDefault="0003577F">
      <w:r>
        <w:t>uit de groep(en)</w:t>
      </w:r>
      <w:r w:rsidR="00693CE8">
        <w:t>: ……………………………………………………………………………………………………………………………</w:t>
      </w:r>
      <w:r>
        <w:t>…….</w:t>
      </w:r>
    </w:p>
    <w:p w:rsidR="00693CE8" w:rsidRDefault="00693CE8"/>
    <w:p w:rsidR="000377B3" w:rsidRDefault="00693CE8">
      <w:r>
        <w:t>O</w:t>
      </w:r>
      <w:r w:rsidR="0003577F">
        <w:tab/>
        <w:t>op de volgende datum: ………………………………….</w:t>
      </w:r>
    </w:p>
    <w:p w:rsidR="00693CE8" w:rsidRDefault="00693CE8">
      <w:r>
        <w:t>O</w:t>
      </w:r>
      <w:r>
        <w:tab/>
        <w:t>voor de volgende periode:</w:t>
      </w:r>
    </w:p>
    <w:p w:rsidR="00693CE8" w:rsidRDefault="0003577F">
      <w:r>
        <w:tab/>
        <w:t>van …………………………………. tot ………………………………….</w:t>
      </w:r>
    </w:p>
    <w:p w:rsidR="00BC1C52" w:rsidRDefault="00BC1C52"/>
    <w:p w:rsidR="00BC1C52" w:rsidRDefault="00BC1C52">
      <w:r>
        <w:t>Reden:</w:t>
      </w:r>
    </w:p>
    <w:p w:rsidR="00BC1C52" w:rsidRDefault="00BC1C52"/>
    <w:p w:rsidR="00BC1C52" w:rsidRDefault="00BC1C52"/>
    <w:p w:rsidR="00BC1C52" w:rsidRDefault="00BC1C52">
      <w:r>
        <w:t>Handtekening:</w:t>
      </w:r>
    </w:p>
    <w:p w:rsidR="00BC1C52" w:rsidRDefault="00BC1C52">
      <w:r>
        <w:tab/>
      </w:r>
      <w:r>
        <w:tab/>
      </w:r>
    </w:p>
    <w:p w:rsidR="0003577F" w:rsidRDefault="0003577F"/>
    <w:p w:rsidR="00BC1C52" w:rsidRDefault="00BC1C52">
      <w:r>
        <w:t>Oordeel schoolleiding:</w:t>
      </w:r>
    </w:p>
    <w:sectPr w:rsidR="00BC1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B3"/>
    <w:rsid w:val="0003577F"/>
    <w:rsid w:val="000377B3"/>
    <w:rsid w:val="000F7530"/>
    <w:rsid w:val="002C6E13"/>
    <w:rsid w:val="005634A4"/>
    <w:rsid w:val="00693CE8"/>
    <w:rsid w:val="006B5CE1"/>
    <w:rsid w:val="0080178D"/>
    <w:rsid w:val="009F6C93"/>
    <w:rsid w:val="00BC1C52"/>
    <w:rsid w:val="00E3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DDE8E-9B85-488B-9587-1CAA36C4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3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7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driebond9723em</dc:creator>
  <cp:lastModifiedBy>Sanne  Lantinga</cp:lastModifiedBy>
  <cp:revision>5</cp:revision>
  <dcterms:created xsi:type="dcterms:W3CDTF">2019-09-12T07:17:00Z</dcterms:created>
  <dcterms:modified xsi:type="dcterms:W3CDTF">2019-09-12T07:43:00Z</dcterms:modified>
</cp:coreProperties>
</file>